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3F553" w14:textId="18E6C78F" w:rsidR="00070B73" w:rsidRDefault="00070B73">
      <w:r>
        <w:rPr>
          <w:noProof/>
        </w:rPr>
        <w:drawing>
          <wp:inline distT="0" distB="0" distL="0" distR="0" wp14:anchorId="740DE291" wp14:editId="53B9C5D1">
            <wp:extent cx="18288000" cy="1028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6A40" w14:textId="285648FD" w:rsidR="00070B73" w:rsidRDefault="00070B73"/>
    <w:p w14:paraId="113ACDA2" w14:textId="17EF6A6A" w:rsidR="00070B73" w:rsidRDefault="00070B73"/>
    <w:p w14:paraId="56D21E94" w14:textId="29FB8305" w:rsidR="00070B73" w:rsidRDefault="00070B73">
      <w:r>
        <w:rPr>
          <w:noProof/>
        </w:rPr>
        <w:drawing>
          <wp:inline distT="0" distB="0" distL="0" distR="0" wp14:anchorId="63804C0C" wp14:editId="4BF254C8">
            <wp:extent cx="18288000" cy="1028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1588" w14:textId="52ECDD85" w:rsidR="00962D6F" w:rsidRDefault="00962D6F"/>
    <w:p w14:paraId="63FB0C5C" w14:textId="3116057B" w:rsidR="00962D6F" w:rsidRDefault="00962D6F"/>
    <w:p w14:paraId="34DD1447" w14:textId="24129E5F" w:rsidR="00962D6F" w:rsidRDefault="00962D6F">
      <w:r>
        <w:rPr>
          <w:noProof/>
        </w:rPr>
        <w:drawing>
          <wp:inline distT="0" distB="0" distL="0" distR="0" wp14:anchorId="2AD00BDA" wp14:editId="0A6371D5">
            <wp:extent cx="18288000" cy="1028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5982" w14:textId="6913417B" w:rsidR="00962D6F" w:rsidRDefault="00962D6F"/>
    <w:p w14:paraId="22C3F509" w14:textId="529C1C95" w:rsidR="00962D6F" w:rsidRDefault="00962D6F"/>
    <w:p w14:paraId="4A015074" w14:textId="2F784131" w:rsidR="00962D6F" w:rsidRDefault="00962D6F"/>
    <w:p w14:paraId="3369C07B" w14:textId="1801BD2E" w:rsidR="00962D6F" w:rsidRDefault="00962D6F">
      <w:r>
        <w:rPr>
          <w:noProof/>
        </w:rPr>
        <w:drawing>
          <wp:inline distT="0" distB="0" distL="0" distR="0" wp14:anchorId="405E71C7" wp14:editId="023FA4E8">
            <wp:extent cx="18288000" cy="1028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411D" w14:textId="7EA5C03C" w:rsidR="009704E6" w:rsidRDefault="009704E6"/>
    <w:p w14:paraId="37CCC1AC" w14:textId="68CB4236" w:rsidR="009704E6" w:rsidRDefault="009704E6">
      <w:r>
        <w:rPr>
          <w:noProof/>
        </w:rPr>
        <w:drawing>
          <wp:inline distT="0" distB="0" distL="0" distR="0" wp14:anchorId="7DE63E84" wp14:editId="04F93DFA">
            <wp:extent cx="18288000" cy="1028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F9C4" w14:textId="21584BB3" w:rsidR="009704E6" w:rsidRDefault="009704E6"/>
    <w:p w14:paraId="535CDE74" w14:textId="18556C04" w:rsidR="009704E6" w:rsidRDefault="009704E6">
      <w:r>
        <w:rPr>
          <w:noProof/>
        </w:rPr>
        <w:drawing>
          <wp:inline distT="0" distB="0" distL="0" distR="0" wp14:anchorId="1BB7BD3C" wp14:editId="72E356F9">
            <wp:extent cx="18288000" cy="1028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8F86" w14:textId="2917D8C1" w:rsidR="000574E2" w:rsidRDefault="000574E2"/>
    <w:p w14:paraId="12E32C1F" w14:textId="197A0DD8" w:rsidR="000574E2" w:rsidRDefault="000574E2"/>
    <w:p w14:paraId="7A71CA91" w14:textId="77777777" w:rsidR="000574E2" w:rsidRDefault="000574E2"/>
    <w:p w14:paraId="6692E379" w14:textId="2C2D811C" w:rsidR="000574E2" w:rsidRDefault="000574E2"/>
    <w:p w14:paraId="07646BB3" w14:textId="77777777" w:rsidR="000574E2" w:rsidRDefault="000574E2" w:rsidP="000574E2">
      <w:r>
        <w:t>To Check TargetBay Installation status:</w:t>
      </w:r>
    </w:p>
    <w:p w14:paraId="32845D30" w14:textId="77777777" w:rsidR="000574E2" w:rsidRDefault="000574E2" w:rsidP="000574E2">
      <w:r>
        <w:t>---------------------------------------</w:t>
      </w:r>
    </w:p>
    <w:p w14:paraId="1AF7C5E5" w14:textId="77777777" w:rsidR="000574E2" w:rsidRDefault="000574E2" w:rsidP="000574E2">
      <w:r>
        <w:t xml:space="preserve">Step 1: Login to customer server and </w:t>
      </w:r>
      <w:proofErr w:type="spellStart"/>
      <w:r>
        <w:t>goto</w:t>
      </w:r>
      <w:proofErr w:type="spellEnd"/>
      <w:r>
        <w:t xml:space="preserve"> app/code</w:t>
      </w:r>
    </w:p>
    <w:p w14:paraId="2E6F924C" w14:textId="77777777" w:rsidR="000574E2" w:rsidRDefault="000574E2" w:rsidP="000574E2"/>
    <w:p w14:paraId="094C389E" w14:textId="77777777" w:rsidR="000574E2" w:rsidRDefault="000574E2" w:rsidP="000574E2">
      <w:r>
        <w:t xml:space="preserve">Step </w:t>
      </w:r>
      <w:proofErr w:type="gramStart"/>
      <w:r>
        <w:t>2 :</w:t>
      </w:r>
      <w:proofErr w:type="gramEnd"/>
      <w:r>
        <w:t xml:space="preserve"> Check whether </w:t>
      </w:r>
      <w:proofErr w:type="spellStart"/>
      <w:r>
        <w:t>Targetbay</w:t>
      </w:r>
      <w:proofErr w:type="spellEnd"/>
      <w:r>
        <w:t xml:space="preserve"> folder already available inside app/code/ or app/code/mv folder, If so remove it</w:t>
      </w:r>
    </w:p>
    <w:p w14:paraId="4C24B20E" w14:textId="77777777" w:rsidR="000574E2" w:rsidRDefault="000574E2" w:rsidP="000574E2"/>
    <w:p w14:paraId="36CFA6D1" w14:textId="77777777" w:rsidR="000574E2" w:rsidRDefault="000574E2" w:rsidP="000574E2">
      <w:r>
        <w:t>To Install TargetBay: [From your local environment]</w:t>
      </w:r>
    </w:p>
    <w:p w14:paraId="573F70B3" w14:textId="77777777" w:rsidR="000574E2" w:rsidRDefault="000574E2" w:rsidP="000574E2">
      <w:r>
        <w:t>---------------------</w:t>
      </w:r>
    </w:p>
    <w:p w14:paraId="37D35586" w14:textId="77777777" w:rsidR="000574E2" w:rsidRDefault="000574E2" w:rsidP="000574E2">
      <w:r>
        <w:t>Step 1: Move the files from local to customer server:</w:t>
      </w:r>
    </w:p>
    <w:p w14:paraId="4184CEFF" w14:textId="77777777" w:rsidR="000574E2" w:rsidRDefault="000574E2" w:rsidP="000574E2"/>
    <w:p w14:paraId="1F05D3E5" w14:textId="77777777" w:rsidR="000574E2" w:rsidRDefault="000574E2" w:rsidP="000574E2">
      <w:proofErr w:type="spellStart"/>
      <w:r>
        <w:t>sudo</w:t>
      </w:r>
      <w:proofErr w:type="spellEnd"/>
      <w:r>
        <w:t xml:space="preserve"> </w:t>
      </w:r>
      <w:proofErr w:type="spellStart"/>
      <w:r>
        <w:t>scp</w:t>
      </w:r>
      <w:proofErr w:type="spellEnd"/>
      <w:r>
        <w:t xml:space="preserve"> -P 20342 /home/targetbay/Desktop/Magento_Modules/M2_TargetBay_Tracking_2.3/app/code/Targetbay.zip devrokha@sip4-1374.nxcli.net:/dev.rokhardware.com/html/app/code/</w:t>
      </w:r>
    </w:p>
    <w:p w14:paraId="3D9EC811" w14:textId="77777777" w:rsidR="000574E2" w:rsidRDefault="000574E2" w:rsidP="000574E2"/>
    <w:p w14:paraId="0F6DFFC8" w14:textId="77777777" w:rsidR="000574E2" w:rsidRDefault="000574E2" w:rsidP="000574E2"/>
    <w:p w14:paraId="09FA59B3" w14:textId="77777777" w:rsidR="000574E2" w:rsidRDefault="000574E2" w:rsidP="000574E2">
      <w:r>
        <w:t>Step 2: Then unzip the folder:</w:t>
      </w:r>
    </w:p>
    <w:p w14:paraId="644FEAC9" w14:textId="77777777" w:rsidR="000574E2" w:rsidRDefault="000574E2" w:rsidP="000574E2"/>
    <w:p w14:paraId="68EF1B27" w14:textId="77777777" w:rsidR="000574E2" w:rsidRDefault="000574E2" w:rsidP="000574E2">
      <w:r>
        <w:t>unzip Targetbay.zip</w:t>
      </w:r>
    </w:p>
    <w:p w14:paraId="37F183DB" w14:textId="77777777" w:rsidR="000574E2" w:rsidRDefault="000574E2" w:rsidP="000574E2"/>
    <w:p w14:paraId="475C367C" w14:textId="77777777" w:rsidR="000574E2" w:rsidRDefault="000574E2" w:rsidP="000574E2"/>
    <w:p w14:paraId="37A3094A" w14:textId="77777777" w:rsidR="000574E2" w:rsidRDefault="000574E2" w:rsidP="000574E2">
      <w:r>
        <w:t xml:space="preserve">Step 3: </w:t>
      </w:r>
      <w:proofErr w:type="spellStart"/>
      <w:r>
        <w:t>Goto</w:t>
      </w:r>
      <w:proofErr w:type="spellEnd"/>
      <w:r>
        <w:t xml:space="preserve"> project root folder</w:t>
      </w:r>
    </w:p>
    <w:p w14:paraId="04A83859" w14:textId="77777777" w:rsidR="000574E2" w:rsidRDefault="000574E2" w:rsidP="000574E2"/>
    <w:p w14:paraId="4486675A" w14:textId="77777777" w:rsidR="000574E2" w:rsidRDefault="000574E2" w:rsidP="000574E2">
      <w:r>
        <w:t>Step 4: Enable TargetBay module</w:t>
      </w:r>
    </w:p>
    <w:p w14:paraId="7337CA4C" w14:textId="77777777" w:rsidR="000574E2" w:rsidRDefault="000574E2" w:rsidP="000574E2"/>
    <w:p w14:paraId="3E58C750" w14:textId="77777777" w:rsidR="000574E2" w:rsidRDefault="000574E2" w:rsidP="000574E2">
      <w:proofErr w:type="spellStart"/>
      <w:r>
        <w:t>sudo</w:t>
      </w:r>
      <w:proofErr w:type="spellEnd"/>
      <w:r>
        <w:t xml:space="preserve"> 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module:enable</w:t>
      </w:r>
      <w:proofErr w:type="spellEnd"/>
      <w:proofErr w:type="gramEnd"/>
      <w:r>
        <w:t xml:space="preserve"> </w:t>
      </w:r>
      <w:proofErr w:type="spellStart"/>
      <w:r>
        <w:t>Targetbay_Tracking</w:t>
      </w:r>
      <w:proofErr w:type="spellEnd"/>
    </w:p>
    <w:p w14:paraId="6EE30BB8" w14:textId="77777777" w:rsidR="000574E2" w:rsidRDefault="000574E2" w:rsidP="000574E2"/>
    <w:p w14:paraId="174592E0" w14:textId="77777777" w:rsidR="000574E2" w:rsidRDefault="000574E2" w:rsidP="000574E2">
      <w:r>
        <w:t>Step 5: Run the following commands</w:t>
      </w:r>
    </w:p>
    <w:p w14:paraId="632046C2" w14:textId="77777777" w:rsidR="000574E2" w:rsidRDefault="000574E2" w:rsidP="000574E2">
      <w:r>
        <w:t>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se:up</w:t>
      </w:r>
      <w:proofErr w:type="spellEnd"/>
      <w:proofErr w:type="gramEnd"/>
    </w:p>
    <w:p w14:paraId="684760D5" w14:textId="77777777" w:rsidR="000574E2" w:rsidRDefault="000574E2" w:rsidP="000574E2">
      <w:proofErr w:type="spellStart"/>
      <w:r>
        <w:t>sudo</w:t>
      </w:r>
      <w:proofErr w:type="spellEnd"/>
      <w:r>
        <w:t xml:space="preserve"> 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ca:fl</w:t>
      </w:r>
      <w:proofErr w:type="spellEnd"/>
      <w:proofErr w:type="gramEnd"/>
    </w:p>
    <w:p w14:paraId="155ABBD9" w14:textId="77777777" w:rsidR="000574E2" w:rsidRDefault="000574E2" w:rsidP="000574E2">
      <w:r>
        <w:t>#sudo rm -rf generated/</w:t>
      </w:r>
    </w:p>
    <w:p w14:paraId="54E53FF5" w14:textId="77777777" w:rsidR="000574E2" w:rsidRDefault="000574E2" w:rsidP="000574E2">
      <w:proofErr w:type="spellStart"/>
      <w:r>
        <w:t>sudo</w:t>
      </w:r>
      <w:proofErr w:type="spellEnd"/>
      <w:r>
        <w:t xml:space="preserve"> rm -rf var/cache/</w:t>
      </w:r>
    </w:p>
    <w:p w14:paraId="79D388D2" w14:textId="77777777" w:rsidR="000574E2" w:rsidRDefault="000574E2" w:rsidP="000574E2"/>
    <w:p w14:paraId="4334D2EE" w14:textId="77777777" w:rsidR="000574E2" w:rsidRDefault="000574E2" w:rsidP="000574E2">
      <w:r>
        <w:t>Step 6: Provide permission to var and pub folder as given below</w:t>
      </w:r>
    </w:p>
    <w:p w14:paraId="5C8CCB00" w14:textId="77777777" w:rsidR="000574E2" w:rsidRDefault="000574E2" w:rsidP="000574E2"/>
    <w:p w14:paraId="2054B756" w14:textId="77777777" w:rsidR="000574E2" w:rsidRDefault="000574E2" w:rsidP="000574E2">
      <w:proofErr w:type="spellStart"/>
      <w:r>
        <w:t>sudo</w:t>
      </w:r>
      <w:proofErr w:type="spellEnd"/>
      <w:r>
        <w:t xml:space="preserve"> </w:t>
      </w:r>
      <w:proofErr w:type="spellStart"/>
      <w:r>
        <w:t>chmod</w:t>
      </w:r>
      <w:proofErr w:type="spellEnd"/>
      <w:r>
        <w:t xml:space="preserve"> -R 777 var/ pub/</w:t>
      </w:r>
    </w:p>
    <w:p w14:paraId="6D0A2D24" w14:textId="77777777" w:rsidR="000574E2" w:rsidRDefault="000574E2" w:rsidP="000574E2"/>
    <w:p w14:paraId="3A72A22F" w14:textId="77777777" w:rsidR="000574E2" w:rsidRDefault="000574E2" w:rsidP="000574E2">
      <w:r>
        <w:t xml:space="preserve">Step 7: Below code will be need for any </w:t>
      </w:r>
      <w:proofErr w:type="spellStart"/>
      <w:r>
        <w:t>css</w:t>
      </w:r>
      <w:proofErr w:type="spellEnd"/>
      <w:r>
        <w:t xml:space="preserve"> changes [Optional]</w:t>
      </w:r>
    </w:p>
    <w:p w14:paraId="5AC4B253" w14:textId="77777777" w:rsidR="000574E2" w:rsidRDefault="000574E2" w:rsidP="000574E2"/>
    <w:p w14:paraId="46F9FE68" w14:textId="77777777" w:rsidR="000574E2" w:rsidRDefault="000574E2" w:rsidP="000574E2">
      <w:r>
        <w:t>php bin/</w:t>
      </w:r>
      <w:proofErr w:type="spellStart"/>
      <w:r>
        <w:t>magento</w:t>
      </w:r>
      <w:proofErr w:type="spellEnd"/>
      <w:r>
        <w:t xml:space="preserve"> </w:t>
      </w:r>
      <w:proofErr w:type="gramStart"/>
      <w:r>
        <w:t>s:s</w:t>
      </w:r>
      <w:proofErr w:type="gramEnd"/>
      <w:r>
        <w:t>:d</w:t>
      </w:r>
    </w:p>
    <w:p w14:paraId="7FA1B6F7" w14:textId="77777777" w:rsidR="000574E2" w:rsidRDefault="000574E2" w:rsidP="000574E2"/>
    <w:p w14:paraId="79F5241A" w14:textId="77777777" w:rsidR="000574E2" w:rsidRDefault="000574E2" w:rsidP="000574E2">
      <w:r>
        <w:t>Step 8: Check Module installation status</w:t>
      </w:r>
    </w:p>
    <w:p w14:paraId="4C76FBBF" w14:textId="77777777" w:rsidR="000574E2" w:rsidRDefault="000574E2" w:rsidP="000574E2"/>
    <w:p w14:paraId="0BA4A36F" w14:textId="77777777" w:rsidR="000574E2" w:rsidRDefault="000574E2" w:rsidP="000574E2">
      <w:r>
        <w:t>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module:status</w:t>
      </w:r>
      <w:proofErr w:type="spellEnd"/>
      <w:proofErr w:type="gramEnd"/>
    </w:p>
    <w:p w14:paraId="461E9305" w14:textId="77777777" w:rsidR="000574E2" w:rsidRDefault="000574E2" w:rsidP="000574E2"/>
    <w:p w14:paraId="1DFAFB6A" w14:textId="77777777" w:rsidR="000574E2" w:rsidRDefault="000574E2" w:rsidP="000574E2"/>
    <w:p w14:paraId="408BC7C2" w14:textId="77777777" w:rsidR="000574E2" w:rsidRDefault="000574E2" w:rsidP="000574E2">
      <w:r>
        <w:t>To disable TargetBay:</w:t>
      </w:r>
    </w:p>
    <w:p w14:paraId="4D7B246F" w14:textId="77777777" w:rsidR="000574E2" w:rsidRDefault="000574E2" w:rsidP="000574E2">
      <w:r>
        <w:t>---------------------</w:t>
      </w:r>
    </w:p>
    <w:p w14:paraId="083190B1" w14:textId="77777777" w:rsidR="000574E2" w:rsidRDefault="000574E2" w:rsidP="000574E2">
      <w:proofErr w:type="spellStart"/>
      <w:r>
        <w:t>sudo</w:t>
      </w:r>
      <w:proofErr w:type="spellEnd"/>
      <w:r>
        <w:t xml:space="preserve"> 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module:disable</w:t>
      </w:r>
      <w:proofErr w:type="spellEnd"/>
      <w:proofErr w:type="gramEnd"/>
      <w:r>
        <w:t xml:space="preserve"> </w:t>
      </w:r>
      <w:proofErr w:type="spellStart"/>
      <w:r>
        <w:t>Targetbay_Tracking</w:t>
      </w:r>
      <w:proofErr w:type="spellEnd"/>
    </w:p>
    <w:p w14:paraId="70888C06" w14:textId="77777777" w:rsidR="000574E2" w:rsidRDefault="000574E2" w:rsidP="000574E2">
      <w:r>
        <w:t>php bin/</w:t>
      </w:r>
      <w:proofErr w:type="spellStart"/>
      <w:r>
        <w:t>magento</w:t>
      </w:r>
      <w:proofErr w:type="spellEnd"/>
      <w:r>
        <w:t xml:space="preserve"> </w:t>
      </w:r>
      <w:proofErr w:type="spellStart"/>
      <w:proofErr w:type="gramStart"/>
      <w:r>
        <w:t>module:status</w:t>
      </w:r>
      <w:proofErr w:type="spellEnd"/>
      <w:proofErr w:type="gramEnd"/>
    </w:p>
    <w:p w14:paraId="4170A516" w14:textId="77777777" w:rsidR="000574E2" w:rsidRDefault="000574E2" w:rsidP="000574E2">
      <w:r>
        <w:t xml:space="preserve">Remove </w:t>
      </w:r>
      <w:proofErr w:type="spellStart"/>
      <w:r>
        <w:t>Targetbay</w:t>
      </w:r>
      <w:proofErr w:type="spellEnd"/>
      <w:r>
        <w:t xml:space="preserve"> folder from app/code/</w:t>
      </w:r>
    </w:p>
    <w:p w14:paraId="68BED514" w14:textId="77777777" w:rsidR="000574E2" w:rsidRDefault="000574E2"/>
    <w:sectPr w:rsidR="00057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73"/>
    <w:rsid w:val="000574E2"/>
    <w:rsid w:val="00070B73"/>
    <w:rsid w:val="00962D6F"/>
    <w:rsid w:val="0097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4140"/>
  <w15:chartTrackingRefBased/>
  <w15:docId w15:val="{2CDDE759-07AA-4E12-BEBA-25ECBA9A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ram</dc:creator>
  <cp:keywords/>
  <dc:description/>
  <cp:lastModifiedBy>vinay ram</cp:lastModifiedBy>
  <cp:revision>6</cp:revision>
  <dcterms:created xsi:type="dcterms:W3CDTF">2020-09-09T12:39:00Z</dcterms:created>
  <dcterms:modified xsi:type="dcterms:W3CDTF">2020-09-22T07:00:00Z</dcterms:modified>
</cp:coreProperties>
</file>